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9F26A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9A65F4">
        <w:rPr>
          <w:rFonts w:ascii="GHEA Grapalat" w:hAnsi="GHEA Grapalat"/>
          <w:b/>
          <w:bCs/>
          <w:sz w:val="22"/>
          <w:szCs w:val="22"/>
        </w:rPr>
        <w:t xml:space="preserve">  մայիսի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Ղեկավարվելով «Տեղական ինքնակառավարման մ</w:t>
      </w:r>
      <w:r w:rsidR="00092161" w:rsidRPr="00A56070">
        <w:rPr>
          <w:rFonts w:ascii="GHEA Grapalat" w:hAnsi="GHEA Grapalat"/>
          <w:bCs/>
          <w:sz w:val="22"/>
          <w:szCs w:val="22"/>
        </w:rPr>
        <w:t>ասին» Հայաստանի</w:t>
      </w:r>
      <w:r w:rsidR="006D3453">
        <w:rPr>
          <w:rFonts w:ascii="GHEA Grapalat" w:hAnsi="GHEA Grapalat"/>
          <w:bCs/>
          <w:sz w:val="22"/>
          <w:szCs w:val="22"/>
        </w:rPr>
        <w:t xml:space="preserve"> Հ</w:t>
      </w:r>
      <w:r w:rsidR="00E2666E">
        <w:rPr>
          <w:rFonts w:ascii="GHEA Grapalat" w:hAnsi="GHEA Grapalat"/>
          <w:bCs/>
          <w:sz w:val="22"/>
          <w:szCs w:val="22"/>
        </w:rPr>
        <w:t>անրապետության օրենքի 18-րդ հոդվածի 1-ին մասի 21</w:t>
      </w:r>
      <w:r w:rsidR="006E5293">
        <w:rPr>
          <w:rFonts w:ascii="GHEA Grapalat" w:hAnsi="GHEA Grapalat"/>
          <w:bCs/>
          <w:sz w:val="22"/>
          <w:szCs w:val="22"/>
        </w:rPr>
        <w:t>-րդ կետի</w:t>
      </w:r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Հողային օրենսգրքի </w:t>
      </w:r>
      <w:r w:rsidR="006E5293">
        <w:rPr>
          <w:rFonts w:ascii="GHEA Grapalat" w:hAnsi="GHEA Grapalat"/>
          <w:bCs/>
          <w:sz w:val="22"/>
          <w:szCs w:val="22"/>
        </w:rPr>
        <w:t>67-րդ հոդվածի 2-րդ, 3-րդ մասերի դրույթներով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r w:rsidR="006E5293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 ավագանին որոշում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351A4">
        <w:rPr>
          <w:rFonts w:ascii="GHEA Grapalat" w:hAnsi="GHEA Grapalat"/>
          <w:bCs/>
          <w:sz w:val="22"/>
          <w:szCs w:val="22"/>
        </w:rPr>
        <w:t xml:space="preserve">Հայաստանի Հանրապետության Շիրակի մարզի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/>
          <w:bCs/>
          <w:sz w:val="22"/>
          <w:szCs w:val="22"/>
        </w:rPr>
        <w:t xml:space="preserve">օտարել </w:t>
      </w:r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>և 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ել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աճուրդի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այմանները՝ համաձայն հավելվածի: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C1642B">
        <w:rPr>
          <w:rFonts w:ascii="GHEA Grapalat" w:hAnsi="GHEA Grapalat"/>
          <w:sz w:val="22"/>
          <w:szCs w:val="22"/>
        </w:rPr>
        <w:t xml:space="preserve">                       Ա.Պապիկ</w:t>
      </w:r>
      <w:r>
        <w:rPr>
          <w:rFonts w:ascii="GHEA Grapalat" w:hAnsi="GHEA Grapalat"/>
          <w:sz w:val="22"/>
          <w:szCs w:val="22"/>
        </w:rPr>
        <w:t>յան</w:t>
      </w:r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r w:rsidR="00022C3B">
        <w:rPr>
          <w:rFonts w:ascii="GHEA Grapalat" w:hAnsi="GHEA Grapalat"/>
          <w:sz w:val="22"/>
          <w:szCs w:val="22"/>
        </w:rPr>
        <w:t>Կ.Բադալյան</w:t>
      </w:r>
    </w:p>
    <w:p w:rsidR="00AF4408" w:rsidRP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Հ. Գասպարյան</w:t>
      </w:r>
    </w:p>
    <w:p w:rsidR="005B6AD0" w:rsidRPr="00022C3B" w:rsidRDefault="00C1642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</w:p>
    <w:p w:rsidR="00EA3C66" w:rsidRPr="00022C3B" w:rsidRDefault="00502212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Ս.Մուրադ</w:t>
      </w:r>
      <w:r w:rsidR="00EA3C66" w:rsidRPr="00A56070">
        <w:rPr>
          <w:rFonts w:ascii="GHEA Grapalat" w:hAnsi="GHEA Grapalat"/>
          <w:sz w:val="22"/>
          <w:szCs w:val="22"/>
        </w:rPr>
        <w:t>յան</w:t>
      </w:r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r w:rsidRPr="00B549F7">
        <w:rPr>
          <w:rFonts w:ascii="GHEA Grapalat" w:hAnsi="GHEA Grapalat"/>
          <w:bCs/>
          <w:sz w:val="18"/>
          <w:szCs w:val="18"/>
        </w:rPr>
        <w:t xml:space="preserve">Կատարող՝ </w:t>
      </w:r>
      <w:r w:rsidR="00502212">
        <w:rPr>
          <w:rFonts w:ascii="GHEA Grapalat" w:hAnsi="GHEA Grapalat"/>
          <w:bCs/>
          <w:sz w:val="18"/>
          <w:szCs w:val="18"/>
        </w:rPr>
        <w:t xml:space="preserve"> Ս.Մուրադ</w:t>
      </w:r>
      <w:r w:rsidR="00092161">
        <w:rPr>
          <w:rFonts w:ascii="GHEA Grapalat" w:hAnsi="GHEA Grapalat"/>
          <w:bCs/>
          <w:sz w:val="18"/>
          <w:szCs w:val="18"/>
        </w:rPr>
        <w:t>յան</w:t>
      </w: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Pr="00B12107">
        <w:rPr>
          <w:rFonts w:ascii="GHEA Grapalat" w:hAnsi="GHEA Grapalat"/>
          <w:sz w:val="20"/>
          <w:szCs w:val="20"/>
        </w:rPr>
        <w:t>Գյումրի քաղաքի տարածքային զարգացման և քաղաքաշինական</w:t>
      </w:r>
      <w:r>
        <w:rPr>
          <w:rFonts w:ascii="GHEA Grapalat" w:hAnsi="GHEA Grapalat"/>
          <w:sz w:val="20"/>
          <w:szCs w:val="20"/>
        </w:rPr>
        <w:t xml:space="preserve">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Քաղաքաշինության և ճարտարապետության բաժնի կողմից առանձնացված են առաջնահերթ կառուցապատման համար նախատեցված հողամասեր, որոնք օտարվելու են աճուրդով: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Որոշման ընդունմամբ հնարավորություն է ընձեռնվում հողամասը ներկայացնել աճուրդի և օտարել առավել բարձր գին վճարող և լավագույն պայմաններ առաջարկող կառուցապատողներին, որի արդյունքում կկառուցապատվի ազատ տարածքները բնակելի տներով, առևտրի և սպասարկման</w:t>
      </w:r>
      <w:r w:rsidR="00256421">
        <w:rPr>
          <w:rFonts w:ascii="GHEA Grapalat" w:hAnsi="GHEA Grapalat"/>
          <w:sz w:val="20"/>
          <w:szCs w:val="20"/>
        </w:rPr>
        <w:t xml:space="preserve"> և այլ հասարակական նշանակության շենքերով: Արդյունքում կկարգավորվի քաղաքաշինական իրավիճակը, որոշ չափով կմեղմվի բնակարանային խնդիրը և քաղաքը կհամալրվի համապատասխան ենթակառուցվածքներով: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="00C1642B">
        <w:rPr>
          <w:rFonts w:ascii="GHEA Grapalat" w:hAnsi="GHEA Grapalat"/>
          <w:sz w:val="20"/>
          <w:szCs w:val="20"/>
        </w:rPr>
        <w:t>Գյումրի համայնքի ավագանու «</w:t>
      </w:r>
      <w:r w:rsidR="00407C39">
        <w:rPr>
          <w:rFonts w:ascii="GHEA Grapalat" w:hAnsi="GHEA Grapalat"/>
          <w:sz w:val="20"/>
          <w:szCs w:val="20"/>
        </w:rPr>
        <w:t>Հայաստանի Հանրապետության Շ</w:t>
      </w:r>
      <w:r w:rsidR="009F029A">
        <w:rPr>
          <w:rFonts w:ascii="GHEA Grapalat" w:hAnsi="GHEA Grapalat"/>
          <w:sz w:val="20"/>
          <w:szCs w:val="20"/>
        </w:rPr>
        <w:t>իրակի մարզի Գյումրի համայնքի սեփականություն հանդիսացող</w:t>
      </w:r>
      <w:r w:rsidR="00407C39">
        <w:rPr>
          <w:rFonts w:ascii="GHEA Grapalat" w:hAnsi="GHEA Grapalat"/>
          <w:sz w:val="20"/>
          <w:szCs w:val="20"/>
        </w:rPr>
        <w:t xml:space="preserve"> հողամասերն աճուրդով օտարե</w:t>
      </w:r>
      <w:r w:rsidR="009F029A">
        <w:rPr>
          <w:rFonts w:ascii="GHEA Grapalat" w:hAnsi="GHEA Grapalat"/>
          <w:sz w:val="20"/>
          <w:szCs w:val="20"/>
        </w:rPr>
        <w:t>լու և աճուրդի մեկնարկային գներ</w:t>
      </w:r>
      <w:r w:rsidR="00AF59AD">
        <w:rPr>
          <w:rFonts w:ascii="GHEA Grapalat" w:hAnsi="GHEA Grapalat"/>
          <w:sz w:val="20"/>
          <w:szCs w:val="20"/>
        </w:rPr>
        <w:t xml:space="preserve"> ու</w:t>
      </w:r>
      <w:r w:rsidR="00CF3A38">
        <w:rPr>
          <w:rFonts w:ascii="GHEA Grapalat" w:hAnsi="GHEA Grapalat"/>
          <w:sz w:val="20"/>
          <w:szCs w:val="20"/>
        </w:rPr>
        <w:t xml:space="preserve"> պայմաններ սահման</w:t>
      </w:r>
      <w:r w:rsidR="00407C39">
        <w:rPr>
          <w:rFonts w:ascii="GHEA Grapalat" w:hAnsi="GHEA Grapalat"/>
          <w:sz w:val="20"/>
          <w:szCs w:val="20"/>
        </w:rPr>
        <w:t xml:space="preserve">ելու </w:t>
      </w:r>
      <w:r w:rsidR="00C1642B">
        <w:rPr>
          <w:rFonts w:ascii="GHEA Grapalat" w:hAnsi="GHEA Grapalat"/>
          <w:sz w:val="20"/>
          <w:szCs w:val="20"/>
        </w:rPr>
        <w:t xml:space="preserve"> մասին»</w:t>
      </w:r>
      <w:r w:rsidRPr="00F86E81">
        <w:rPr>
          <w:rFonts w:ascii="GHEA Grapalat" w:hAnsi="GHEA Grapalat"/>
          <w:sz w:val="20"/>
          <w:szCs w:val="20"/>
        </w:rPr>
        <w:t xml:space="preserve"> որոշման </w:t>
      </w:r>
      <w:r w:rsidR="00502212">
        <w:rPr>
          <w:rFonts w:ascii="GHEA Grapalat" w:hAnsi="GHEA Grapalat"/>
          <w:sz w:val="20"/>
          <w:szCs w:val="20"/>
        </w:rPr>
        <w:t>ընդունմամբ Գյումրի համայնքի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>թվականի բյուջեյում էական</w:t>
      </w:r>
      <w:r w:rsidR="00407C39">
        <w:rPr>
          <w:rFonts w:ascii="GHEA Grapalat" w:hAnsi="GHEA Grapalat"/>
          <w:sz w:val="20"/>
          <w:szCs w:val="20"/>
        </w:rPr>
        <w:t xml:space="preserve"> փոփոխութ</w:t>
      </w:r>
      <w:r w:rsidR="00DD0093">
        <w:rPr>
          <w:rFonts w:ascii="GHEA Grapalat" w:hAnsi="GHEA Grapalat"/>
          <w:sz w:val="20"/>
          <w:szCs w:val="20"/>
        </w:rPr>
        <w:t>յուններ` ավելացումներ կամ  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չեն  նախատեսվում: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Հավելված՝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Հայաստանի Հանրապետության</w:t>
      </w:r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r w:rsidRPr="00150B62">
        <w:rPr>
          <w:rFonts w:ascii="GHEA Grapalat" w:hAnsi="GHEA Grapalat"/>
          <w:b/>
          <w:sz w:val="20"/>
          <w:szCs w:val="22"/>
        </w:rPr>
        <w:t>Շիրակի մարզի</w:t>
      </w:r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F3B30" w:rsidRPr="00150B62">
        <w:rPr>
          <w:rFonts w:ascii="GHEA Grapalat" w:hAnsi="GHEA Grapalat"/>
          <w:b/>
          <w:sz w:val="20"/>
          <w:szCs w:val="22"/>
        </w:rPr>
        <w:t>Գյումրի համայնքի ավագանու</w:t>
      </w:r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r w:rsidR="003807AD">
        <w:rPr>
          <w:rFonts w:ascii="GHEA Grapalat" w:hAnsi="GHEA Grapalat"/>
          <w:b/>
          <w:sz w:val="20"/>
          <w:szCs w:val="22"/>
        </w:rPr>
        <w:t xml:space="preserve"> -------մայիսի</w:t>
      </w:r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որոշման</w:t>
      </w:r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Հայաստանի Հանրապետության Շիրակի մարզի </w:t>
      </w:r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համայնքի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սեփականություն հանդիսացող,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առանձնացված հողամասերն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աճուրդով  օտարելու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մեկնարկային գների և պայմանների</w:t>
      </w: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 /գտնվելու վայրը/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 քառ.մ</w:t>
            </w:r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Հողամասի  նպատակային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և 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ական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օգտագործման նպատակը</w:t>
            </w:r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 մեկնարկային գինը</w:t>
            </w:r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/ՀՀ դրամ/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9A65F4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Հացիկի խճուղի</w:t>
            </w:r>
          </w:p>
          <w:p w:rsidR="005B6697" w:rsidRDefault="009A65F4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5/4</w:t>
            </w:r>
          </w:p>
          <w:p w:rsidR="00507825" w:rsidRDefault="009A65F4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07825" w:rsidRDefault="009A65F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08-001-0502-0127</w:t>
            </w:r>
          </w:p>
          <w:p w:rsidR="00507825" w:rsidRDefault="009A65F4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4855.34</w:t>
            </w:r>
          </w:p>
        </w:tc>
        <w:tc>
          <w:tcPr>
            <w:tcW w:w="2022" w:type="dxa"/>
          </w:tcPr>
          <w:p w:rsidR="00507825" w:rsidRDefault="009A65F4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Արդյունաբերության, ընդերքօգտագործման և այլ արտադրական</w:t>
            </w:r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46" w:type="dxa"/>
          </w:tcPr>
          <w:p w:rsidR="00507825" w:rsidRDefault="00714462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Պահեստարանների կառուցում</w:t>
            </w:r>
          </w:p>
        </w:tc>
        <w:tc>
          <w:tcPr>
            <w:tcW w:w="1290" w:type="dxa"/>
          </w:tcPr>
          <w:p w:rsidR="00A7188A" w:rsidRDefault="00A7188A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FBF" w:rsidRDefault="00DA110B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19 425</w:t>
            </w:r>
            <w:r w:rsidR="00AB7FBF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5C3E5F" w:rsidTr="00C2754E">
        <w:trPr>
          <w:trHeight w:val="564"/>
        </w:trPr>
        <w:tc>
          <w:tcPr>
            <w:tcW w:w="525" w:type="dxa"/>
          </w:tcPr>
          <w:p w:rsidR="005C3E5F" w:rsidRDefault="00F25DE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5C3E5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C3E5F" w:rsidRDefault="009A65F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Գործարանային </w:t>
            </w:r>
            <w:r w:rsidR="005C3E5F">
              <w:rPr>
                <w:rFonts w:ascii="GHEA Grapalat" w:hAnsi="GHEA Grapalat"/>
                <w:bCs/>
                <w:sz w:val="16"/>
                <w:szCs w:val="16"/>
              </w:rPr>
              <w:t xml:space="preserve"> փողոց</w:t>
            </w:r>
          </w:p>
          <w:p w:rsidR="005C3E5F" w:rsidRDefault="009A65F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8/26</w:t>
            </w:r>
          </w:p>
          <w:p w:rsidR="005C3E5F" w:rsidRDefault="009A65F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C3E5F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C3E5F" w:rsidRDefault="009A65F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08-001-0172-0006</w:t>
            </w:r>
          </w:p>
          <w:p w:rsidR="005C3E5F" w:rsidRPr="00D8478B" w:rsidRDefault="009A65F4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200.0</w:t>
            </w:r>
          </w:p>
        </w:tc>
        <w:tc>
          <w:tcPr>
            <w:tcW w:w="2022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 </w:t>
            </w:r>
          </w:p>
          <w:p w:rsidR="005C3E5F" w:rsidRPr="004814A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C3E5F" w:rsidRDefault="00714462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C43237" w:rsidRDefault="00C43237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FBF" w:rsidRDefault="00AB7FB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870 000</w:t>
            </w:r>
          </w:p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43237" w:rsidRDefault="00C43237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3E5F" w:rsidTr="00C2754E">
        <w:trPr>
          <w:trHeight w:val="564"/>
        </w:trPr>
        <w:tc>
          <w:tcPr>
            <w:tcW w:w="525" w:type="dxa"/>
          </w:tcPr>
          <w:p w:rsidR="005C3E5F" w:rsidRDefault="00BB06A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5C3E5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C3E5F" w:rsidRDefault="00714462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Պ.Պռոշյան փողոց</w:t>
            </w:r>
          </w:p>
          <w:p w:rsidR="005C3E5F" w:rsidRDefault="00714462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58/1</w:t>
            </w:r>
          </w:p>
          <w:p w:rsidR="005C3E5F" w:rsidRDefault="00590A6E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C3E5F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C3E5F" w:rsidRDefault="00590A6E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08-001-1248-0039</w:t>
            </w:r>
          </w:p>
          <w:p w:rsidR="005C3E5F" w:rsidRPr="00D8478B" w:rsidRDefault="00590A6E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786.3</w:t>
            </w:r>
          </w:p>
        </w:tc>
        <w:tc>
          <w:tcPr>
            <w:tcW w:w="2022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3E5F" w:rsidRDefault="00590A6E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r w:rsidR="005C3E5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3E5F" w:rsidRPr="004814A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C3E5F" w:rsidRDefault="00590A6E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Սպասարկման օբյեկտի </w:t>
            </w:r>
            <w:r w:rsidR="005C3E5F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</w:p>
        </w:tc>
        <w:tc>
          <w:tcPr>
            <w:tcW w:w="1290" w:type="dxa"/>
          </w:tcPr>
          <w:p w:rsidR="005C3E5F" w:rsidRDefault="005C3E5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FBF" w:rsidRDefault="00DA110B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27 525</w:t>
            </w:r>
            <w:r w:rsidR="00AB7FBF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5C3E5F" w:rsidRDefault="005C3E5F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203D6" w:rsidTr="00C2754E">
        <w:trPr>
          <w:trHeight w:val="564"/>
        </w:trPr>
        <w:tc>
          <w:tcPr>
            <w:tcW w:w="525" w:type="dxa"/>
          </w:tcPr>
          <w:p w:rsidR="005203D6" w:rsidRDefault="00BB06A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</w:t>
            </w:r>
            <w:r w:rsidR="005203D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Հացիկի խճուղի</w:t>
            </w:r>
          </w:p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</w:t>
            </w:r>
          </w:p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13-րդ գոտի</w:t>
            </w:r>
          </w:p>
        </w:tc>
        <w:tc>
          <w:tcPr>
            <w:tcW w:w="1663" w:type="dxa"/>
          </w:tcPr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08-001-0502-0129</w:t>
            </w:r>
          </w:p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2312.49</w:t>
            </w:r>
          </w:p>
        </w:tc>
        <w:tc>
          <w:tcPr>
            <w:tcW w:w="2022" w:type="dxa"/>
          </w:tcPr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Արդյունաբերության, ընդերքօգտագործման և այլ արտադրական</w:t>
            </w:r>
          </w:p>
          <w:p w:rsidR="005203D6" w:rsidRPr="004814AF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46" w:type="dxa"/>
          </w:tcPr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Պահեստարանների կառուցում</w:t>
            </w:r>
          </w:p>
        </w:tc>
        <w:tc>
          <w:tcPr>
            <w:tcW w:w="1290" w:type="dxa"/>
          </w:tcPr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203D6" w:rsidRDefault="00DA110B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9 250</w:t>
            </w:r>
            <w:r w:rsidR="005203D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5203D6" w:rsidTr="00C2754E">
        <w:trPr>
          <w:trHeight w:val="564"/>
        </w:trPr>
        <w:tc>
          <w:tcPr>
            <w:tcW w:w="525" w:type="dxa"/>
          </w:tcPr>
          <w:p w:rsidR="005203D6" w:rsidRDefault="00BB06A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 w:rsidR="005203D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Արևելյան շրջանցող ճանապարհ</w:t>
            </w:r>
          </w:p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43</w:t>
            </w:r>
          </w:p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63" w:type="dxa"/>
          </w:tcPr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432898">
              <w:rPr>
                <w:rFonts w:ascii="GHEA Grapalat" w:hAnsi="GHEA Grapalat"/>
                <w:bCs/>
                <w:sz w:val="16"/>
                <w:szCs w:val="16"/>
                <w:u w:val="single"/>
              </w:rPr>
              <w:t>0526-0033</w:t>
            </w:r>
          </w:p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85.15</w:t>
            </w:r>
          </w:p>
        </w:tc>
        <w:tc>
          <w:tcPr>
            <w:tcW w:w="2022" w:type="dxa"/>
          </w:tcPr>
          <w:p w:rsidR="005203D6" w:rsidRDefault="005203D6" w:rsidP="005203D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203D6" w:rsidRDefault="005203D6" w:rsidP="005203D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 </w:t>
            </w:r>
          </w:p>
          <w:p w:rsidR="005203D6" w:rsidRPr="004814AF" w:rsidRDefault="005203D6" w:rsidP="005203D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203D6" w:rsidRDefault="005203D6" w:rsidP="005203D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203D6" w:rsidRDefault="005203D6" w:rsidP="001F34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495 000</w:t>
            </w:r>
          </w:p>
        </w:tc>
      </w:tr>
      <w:tr w:rsidR="00432898" w:rsidTr="00C2754E">
        <w:trPr>
          <w:trHeight w:val="564"/>
        </w:trPr>
        <w:tc>
          <w:tcPr>
            <w:tcW w:w="525" w:type="dxa"/>
          </w:tcPr>
          <w:p w:rsidR="00432898" w:rsidRDefault="0043289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Ս.Մատնիշյան   փողոց</w:t>
            </w:r>
          </w:p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34/5</w:t>
            </w:r>
          </w:p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9-րդ գոտի</w:t>
            </w:r>
          </w:p>
        </w:tc>
        <w:tc>
          <w:tcPr>
            <w:tcW w:w="1663" w:type="dxa"/>
          </w:tcPr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08-001-0172-0006</w:t>
            </w:r>
          </w:p>
          <w:p w:rsidR="00432898" w:rsidRPr="00D8478B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29.73</w:t>
            </w:r>
          </w:p>
        </w:tc>
        <w:tc>
          <w:tcPr>
            <w:tcW w:w="2022" w:type="dxa"/>
          </w:tcPr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 </w:t>
            </w:r>
          </w:p>
          <w:p w:rsidR="00432898" w:rsidRPr="004814AF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410 000</w:t>
            </w:r>
          </w:p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32898" w:rsidRDefault="00432898" w:rsidP="00726F1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90A6E" w:rsidRDefault="00590A6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90A6E" w:rsidRDefault="00590A6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Քաղաքաշինության և ճարտարապետության </w:t>
      </w:r>
    </w:p>
    <w:p w:rsidR="00D06AA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բաժնի պետի պարտականությունները կատարող՝                         Ս.Մուրադյան</w:t>
      </w:r>
    </w:p>
    <w:sectPr w:rsidR="00D06AAE" w:rsidSect="00F23A6D">
      <w:pgSz w:w="11906" w:h="16838"/>
      <w:pgMar w:top="142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44D5"/>
    <w:rsid w:val="000968FA"/>
    <w:rsid w:val="00096B65"/>
    <w:rsid w:val="00097915"/>
    <w:rsid w:val="000A38FC"/>
    <w:rsid w:val="000A5663"/>
    <w:rsid w:val="000A69AE"/>
    <w:rsid w:val="000B11F0"/>
    <w:rsid w:val="000B25EA"/>
    <w:rsid w:val="000B26F7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209D6"/>
    <w:rsid w:val="00122275"/>
    <w:rsid w:val="00123045"/>
    <w:rsid w:val="001236B0"/>
    <w:rsid w:val="001262A0"/>
    <w:rsid w:val="00131DF5"/>
    <w:rsid w:val="00132517"/>
    <w:rsid w:val="00135D29"/>
    <w:rsid w:val="00135D65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0BDD"/>
    <w:rsid w:val="001916A0"/>
    <w:rsid w:val="00192B91"/>
    <w:rsid w:val="00193D4D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7337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31C82"/>
    <w:rsid w:val="00332169"/>
    <w:rsid w:val="00335DE7"/>
    <w:rsid w:val="00342339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2898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45357"/>
    <w:rsid w:val="0045450C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4D4"/>
    <w:rsid w:val="004C086B"/>
    <w:rsid w:val="004C31F8"/>
    <w:rsid w:val="004C55B9"/>
    <w:rsid w:val="004D45E6"/>
    <w:rsid w:val="004D53CD"/>
    <w:rsid w:val="004D5E97"/>
    <w:rsid w:val="004D70AB"/>
    <w:rsid w:val="004E15A5"/>
    <w:rsid w:val="004E796B"/>
    <w:rsid w:val="004F64F4"/>
    <w:rsid w:val="004F67AE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7E55"/>
    <w:rsid w:val="005203D6"/>
    <w:rsid w:val="0052140C"/>
    <w:rsid w:val="005255E8"/>
    <w:rsid w:val="00525F96"/>
    <w:rsid w:val="005328AA"/>
    <w:rsid w:val="00532DF9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32EF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90A6E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33B"/>
    <w:rsid w:val="0064306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2F32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55324"/>
    <w:rsid w:val="00760996"/>
    <w:rsid w:val="007609FB"/>
    <w:rsid w:val="007657AF"/>
    <w:rsid w:val="007660C3"/>
    <w:rsid w:val="00770D51"/>
    <w:rsid w:val="00771443"/>
    <w:rsid w:val="007718FD"/>
    <w:rsid w:val="00775B1E"/>
    <w:rsid w:val="00775C0D"/>
    <w:rsid w:val="00782E06"/>
    <w:rsid w:val="00783107"/>
    <w:rsid w:val="00783946"/>
    <w:rsid w:val="00783ABB"/>
    <w:rsid w:val="00784F0D"/>
    <w:rsid w:val="00794C70"/>
    <w:rsid w:val="00795CF1"/>
    <w:rsid w:val="00796CE2"/>
    <w:rsid w:val="00797E40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262A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A78A7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24D93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7137"/>
    <w:rsid w:val="009E1D7A"/>
    <w:rsid w:val="009E5C28"/>
    <w:rsid w:val="009E7CBB"/>
    <w:rsid w:val="009F029A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20F4A"/>
    <w:rsid w:val="00A23046"/>
    <w:rsid w:val="00A25C59"/>
    <w:rsid w:val="00A26733"/>
    <w:rsid w:val="00A26C1B"/>
    <w:rsid w:val="00A30545"/>
    <w:rsid w:val="00A32BAD"/>
    <w:rsid w:val="00A3324E"/>
    <w:rsid w:val="00A34968"/>
    <w:rsid w:val="00A34EC0"/>
    <w:rsid w:val="00A371ED"/>
    <w:rsid w:val="00A37F73"/>
    <w:rsid w:val="00A43FF2"/>
    <w:rsid w:val="00A4594C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B7FBF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6C6"/>
    <w:rsid w:val="00AF59AD"/>
    <w:rsid w:val="00AF5AA4"/>
    <w:rsid w:val="00AF774B"/>
    <w:rsid w:val="00B02CD6"/>
    <w:rsid w:val="00B02CFA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90783"/>
    <w:rsid w:val="00B92754"/>
    <w:rsid w:val="00B933DA"/>
    <w:rsid w:val="00B945D9"/>
    <w:rsid w:val="00B97D77"/>
    <w:rsid w:val="00BA08C5"/>
    <w:rsid w:val="00BA0954"/>
    <w:rsid w:val="00BA1A98"/>
    <w:rsid w:val="00BA21F5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1B9"/>
    <w:rsid w:val="00C06215"/>
    <w:rsid w:val="00C10916"/>
    <w:rsid w:val="00C14BB8"/>
    <w:rsid w:val="00C15F1B"/>
    <w:rsid w:val="00C1642B"/>
    <w:rsid w:val="00C17DC2"/>
    <w:rsid w:val="00C23030"/>
    <w:rsid w:val="00C24C87"/>
    <w:rsid w:val="00C25D97"/>
    <w:rsid w:val="00C25E42"/>
    <w:rsid w:val="00C2754E"/>
    <w:rsid w:val="00C312FB"/>
    <w:rsid w:val="00C351A4"/>
    <w:rsid w:val="00C41CB2"/>
    <w:rsid w:val="00C4257F"/>
    <w:rsid w:val="00C43237"/>
    <w:rsid w:val="00C47318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873E7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733E"/>
    <w:rsid w:val="00CD30C1"/>
    <w:rsid w:val="00CD4148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6AAE"/>
    <w:rsid w:val="00D078AD"/>
    <w:rsid w:val="00D10E2A"/>
    <w:rsid w:val="00D11480"/>
    <w:rsid w:val="00D13352"/>
    <w:rsid w:val="00D134DF"/>
    <w:rsid w:val="00D1455D"/>
    <w:rsid w:val="00D154A6"/>
    <w:rsid w:val="00D1682A"/>
    <w:rsid w:val="00D20029"/>
    <w:rsid w:val="00D204D7"/>
    <w:rsid w:val="00D2176E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E0"/>
    <w:rsid w:val="00E74899"/>
    <w:rsid w:val="00E7618B"/>
    <w:rsid w:val="00E832BA"/>
    <w:rsid w:val="00E8369D"/>
    <w:rsid w:val="00E8474B"/>
    <w:rsid w:val="00E85B62"/>
    <w:rsid w:val="00E86042"/>
    <w:rsid w:val="00E87243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3A6D"/>
    <w:rsid w:val="00F24255"/>
    <w:rsid w:val="00F24EEE"/>
    <w:rsid w:val="00F251FF"/>
    <w:rsid w:val="00F25DEC"/>
    <w:rsid w:val="00F27C97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5521"/>
    <w:rsid w:val="00F5561E"/>
    <w:rsid w:val="00F55724"/>
    <w:rsid w:val="00F56DCB"/>
    <w:rsid w:val="00F61EF8"/>
    <w:rsid w:val="00F63EDF"/>
    <w:rsid w:val="00F64F0B"/>
    <w:rsid w:val="00F65387"/>
    <w:rsid w:val="00F705E1"/>
    <w:rsid w:val="00F71A9C"/>
    <w:rsid w:val="00F821DA"/>
    <w:rsid w:val="00F83561"/>
    <w:rsid w:val="00F86E81"/>
    <w:rsid w:val="00F902FD"/>
    <w:rsid w:val="00F90FF6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65ED7-BC1F-47A6-BA50-7611664FF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2023-05-09T09:34:00Z</cp:lastPrinted>
  <dcterms:created xsi:type="dcterms:W3CDTF">2023-05-10T07:08:00Z</dcterms:created>
  <dcterms:modified xsi:type="dcterms:W3CDTF">2023-05-10T07:08:00Z</dcterms:modified>
</cp:coreProperties>
</file>